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法定代表人身份证明文件</w:t>
      </w:r>
    </w:p>
    <w:p>
      <w:pPr>
        <w:spacing w:line="520" w:lineRule="exact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致开平市中心医院：</w:t>
      </w:r>
    </w:p>
    <w:p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 ，代表我公司参加贵单位组织的开平市中心医院妇产儿</w:t>
      </w:r>
      <w:r>
        <w:rPr>
          <w:rFonts w:hint="eastAsia" w:ascii="宋体" w:hAnsi="宋体"/>
          <w:sz w:val="30"/>
          <w:szCs w:val="30"/>
          <w:lang w:val="en-US" w:eastAsia="zh-CN"/>
        </w:rPr>
        <w:t>科</w:t>
      </w:r>
      <w:r>
        <w:rPr>
          <w:rFonts w:hint="eastAsia" w:ascii="宋体" w:hAnsi="宋体"/>
          <w:sz w:val="30"/>
          <w:szCs w:val="30"/>
        </w:rPr>
        <w:t>大楼（1-13层）电器类采购项目市场调研活动。</w:t>
      </w:r>
      <w:bookmarkStart w:id="0" w:name="_GoBack"/>
      <w:bookmarkEnd w:id="0"/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>
      <w:pPr>
        <w:pStyle w:val="2"/>
        <w:rPr>
          <w:rFonts w:hint="eastAsia" w:ascii="宋体" w:hAnsi="宋体"/>
        </w:rPr>
      </w:pPr>
    </w:p>
    <w:p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3.4pt;margin-top:4.6pt;height:150pt;width:225pt;z-index:251659264;mso-width-relative:page;mso-height-relative:page;" fillcolor="#FFFFFF" filled="t" stroked="t" coordsize="21600,21600" o:gfxdata="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kSL4p2AAAAAkBAAAPAAAAAAAAAAEAIAAAADgAAABkcnMvZG93bnJldi54bWxQSwEC&#10;FAAUAAAACACHTuJAurX5Sh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0.6pt;margin-top:4.6pt;height:150pt;width:225pt;z-index:251660288;mso-width-relative:page;mso-height-relative:page;" fillcolor="#FFFFFF" filled="t" stroked="t" coordsize="21600,21600" o:gfxdata="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fOF62AAAAAkBAAAPAAAAAAAAAAEAIAAAADgAAABkcnMvZG93bnJldi54bWxQSwEC&#10;FAAUAAAACACHTuJAYyPpPR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法定代表人身份证复印件背面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7C"/>
    <w:rsid w:val="000516C6"/>
    <w:rsid w:val="00126394"/>
    <w:rsid w:val="00197805"/>
    <w:rsid w:val="00441F10"/>
    <w:rsid w:val="00596958"/>
    <w:rsid w:val="00704A90"/>
    <w:rsid w:val="00767E19"/>
    <w:rsid w:val="0080184A"/>
    <w:rsid w:val="00834670"/>
    <w:rsid w:val="009E0830"/>
    <w:rsid w:val="009E1AD9"/>
    <w:rsid w:val="00A312BC"/>
    <w:rsid w:val="00E23F7C"/>
    <w:rsid w:val="F2ED3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2023-11-23T17:06:00Z</dcterms:created>
  <dc:creator>USER</dc:creator>
  <cp:lastModifiedBy>WPS_1683684219</cp:lastModifiedBy>
  <cp:lastPrinted>2023-11-23T17:07:00Z</cp:lastPrinted>
  <dcterms:modified xsi:type="dcterms:W3CDTF">2024-03-19T11:35:07Z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414D71AF45F1ACEDEB07F9659D572077_42</vt:lpwstr>
  </property>
</Properties>
</file>