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法定代表人身份证明文件</w:t>
      </w:r>
    </w:p>
    <w:p>
      <w:pPr>
        <w:spacing w:line="520" w:lineRule="exact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致开平市中心医院：</w:t>
      </w:r>
    </w:p>
    <w:p>
      <w:pPr>
        <w:spacing w:line="520" w:lineRule="exact"/>
        <w:ind w:left="1" w:firstLine="594" w:firstLineChars="198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本人 </w:t>
      </w:r>
      <w:r>
        <w:rPr>
          <w:rFonts w:hint="eastAsia" w:ascii="宋体" w:hAnsi="宋体"/>
          <w:sz w:val="30"/>
          <w:szCs w:val="30"/>
          <w:u w:val="single"/>
        </w:rPr>
        <w:t xml:space="preserve">（姓名） </w:t>
      </w:r>
      <w:r>
        <w:rPr>
          <w:rFonts w:hint="eastAsia" w:ascii="宋体" w:hAnsi="宋体"/>
          <w:sz w:val="30"/>
          <w:szCs w:val="30"/>
        </w:rPr>
        <w:t>系</w:t>
      </w:r>
      <w:r>
        <w:rPr>
          <w:rFonts w:hint="eastAsia" w:ascii="宋体" w:hAnsi="宋体"/>
          <w:sz w:val="30"/>
          <w:szCs w:val="30"/>
          <w:u w:val="single"/>
        </w:rPr>
        <w:t xml:space="preserve">  （单位名称）   </w:t>
      </w:r>
      <w:r>
        <w:rPr>
          <w:rFonts w:hint="eastAsia" w:ascii="宋体" w:hAnsi="宋体"/>
          <w:sz w:val="30"/>
          <w:szCs w:val="30"/>
        </w:rPr>
        <w:t>法定代表人 ，代表我公司参加贵单位组织的开平市中心医院</w:t>
      </w:r>
      <w:r>
        <w:rPr>
          <w:rFonts w:hint="eastAsia" w:ascii="宋体" w:hAnsi="宋体" w:cs="宋体"/>
          <w:sz w:val="30"/>
          <w:szCs w:val="30"/>
        </w:rPr>
        <w:t>关于布匹类市场调研</w:t>
      </w:r>
      <w:r>
        <w:rPr>
          <w:rFonts w:hint="eastAsia" w:ascii="宋体" w:hAnsi="宋体"/>
          <w:sz w:val="30"/>
          <w:szCs w:val="30"/>
        </w:rPr>
        <w:t>活动。</w:t>
      </w:r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本人代表我公司所签署的一切文件等相关法律文书，均由我公司承担法律责任。</w:t>
      </w:r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法定代表人姓名：</w:t>
      </w:r>
      <w:r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性别：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年龄：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     </w:t>
      </w:r>
    </w:p>
    <w:p>
      <w:pPr>
        <w:spacing w:line="520" w:lineRule="exact"/>
        <w:ind w:firstLine="570" w:firstLineChars="19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</w:t>
      </w:r>
      <w:r>
        <w:rPr>
          <w:rFonts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>
      <w:pPr>
        <w:spacing w:line="52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ind w:firstLine="5700" w:firstLineChars="19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tabs>
          <w:tab w:val="center" w:pos="4632"/>
        </w:tabs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>
      <w:pPr>
        <w:tabs>
          <w:tab w:val="center" w:pos="4632"/>
        </w:tabs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授权单位（公章）：</w:t>
      </w:r>
      <w:r>
        <w:rPr>
          <w:rFonts w:ascii="宋体" w:hAnsi="宋体"/>
          <w:sz w:val="30"/>
          <w:szCs w:val="30"/>
        </w:rPr>
        <w:tab/>
      </w:r>
    </w:p>
    <w:p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法定代表人（签字或盖章）：</w:t>
      </w:r>
    </w:p>
    <w:p>
      <w:pPr>
        <w:pStyle w:val="2"/>
        <w:rPr>
          <w:rFonts w:hint="eastAsia" w:ascii="宋体" w:hAnsi="宋体"/>
        </w:rPr>
      </w:pPr>
    </w:p>
    <w:p>
      <w:pPr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23.4pt;margin-top:4.6pt;height:150pt;width:225pt;z-index:251659264;mso-width-relative:page;mso-height-relative:page;" fillcolor="#FFFFFF" filled="t" stroked="t" coordsize="21600,21600" o:gfxdata="UEsFBgAAAAAAAAAAAAAAAAAAAAAAAFBLAwQKAAAAAACHTuJAAAAAAAAAAAAAAAAABAAAAGRycy9Q&#10;SwMEFAAAAAgAh07iQKRIvinYAAAACQEAAA8AAABkcnMvZG93bnJldi54bWxNj81Ow0AMhO9IvMPK&#10;SFxQu9smCm2I0wMSCG60ILhus24SsT8hu03L22NOcPN4rJnP1ebsrJhojH3wCIu5AkG+Cab3LcLb&#10;68NsBSIm7Y22wRPCN0XY1JcXlS5NOPktTbvUCg7xsdQIXUpDKWVsOnI6zsNAnr1DGJ1OLMdWmlGf&#10;ONxZuVSqkE73nhs6PdB9R83n7ugQVvnT9BGfs5f3pjjYdbq5nR6/RsTrq4W6A5HonP6O4Ref0aFm&#10;pn04ehOFRZjlBaMnhPUSBPu5ynjYI2SKN7Ku5P8P6h9QSwMEFAAAAAgAh07iQLq1+UoXAgAARgQA&#10;AA4AAABkcnMvZTJvRG9jLnhtbK1TzY7TMBC+I/EOlu80aaUuu1HTlaCUCwKkhQdwEyex5D9st0lf&#10;AN6AExfuPFefYz87pd0ulx7IwRl7xjPf9814cT8oSXbceWF0SaeTnBKuK1ML3Zb065f1q1tKfGC6&#10;ZtJoXtI99/R++fLForcFn5nOyJo7giTaF70taReCLbLMVx1XzE+M5RrOxjjFArauzWrHemRXMpvl&#10;+U3WG1dbZyruPU5Xo5MeM7prEpqmERVfmWqruA5jVsclC6DkO2E9XSa0TcOr8KlpPA9ElhRMQ1pR&#10;BPYmrtlywYrWMduJ6giBXQPhGSfFhEbRU6oVC4xsnfgnlRKVM940YVIZlY1EkiJgMc2fafPQMcsT&#10;F0jt7Ul0///SVh93nx0RNSaBEs0UGn74+ePw68/h93cyvYn69NYXCHuwCAzDGzPE2OO5x2GkPTRO&#10;xT8IEfih7v6kLh8CqXA4u52/nudwVfBN73LYSf/sfN06H95zo0g0SurQvqQq233wASUR+jckVvNG&#10;inotpEwb127eSkd2DK1epy+ixJWLMKlJX9K7+WwOIAzz22BuYCoLDbxuU72LG/5pYmA+w74Ii8BW&#10;zHcjgOQap0uJwB2QsKLjrH6naxL2FjprPC8awSheUyI5XmO0UmRgQl4TCXZSg2Ts0diLaIVhMyBN&#10;NDem3qNvPSYc9L5tmUPNrXWi7SBw6mO6jPFKWh2fQpzfp/tU4vz8l4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kSL4p2AAAAAkBAAAPAAAAAAAAAAEAIAAAADgAAABkcnMvZG93bnJldi54bWxQSwEC&#10;FAAUAAAACACHTuJAurX5Sh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0.6pt;margin-top:4.6pt;height:150pt;width:225pt;z-index:251660288;mso-width-relative:page;mso-height-relative:page;" fillcolor="#FFFFFF" filled="t" stroked="t" coordsize="21600,21600" o:gfxdata="UEsFBgAAAAAAAAAAAAAAAAAAAAAAAFBLAwQKAAAAAACHTuJAAAAAAAAAAAAAAAAABAAAAGRycy9Q&#10;SwMEFAAAAAgAh07iQBp84XrYAAAACQEAAA8AAABkcnMvZG93bnJldi54bWxNj81Ow0AMhO9IvMPK&#10;SFwQ3U1atWmI0wMSCG5QEFy3WTeJ2J+Q3abl7XFPcLLGMxp/rjYnZ8VEY+yDR8hmCgT5Jpjetwjv&#10;bw+3BYiYtDfaBk8IPxRhU19eVLo04ehfadqmVnCJj6VG6FIaSilj05HTcRYG8uztw+h0Yjm20oz6&#10;yOXOylyppXS693yh0wPdd9R8bQ8OoVg8TZ/xef7y0Sz3dp1uVtPj94h4fZWpOxCJTukvDGd8Roea&#10;mXbh4E0UFmGRZzlHEdY82C9WZ71DmCveyLqS/z+ofwFQSwMEFAAAAAgAh07iQGMj6T0XAgAARgQA&#10;AA4AAABkcnMvZTJvRG9jLnhtbK1TS44TMRDdI3EHy3vSnUiBmSidkSCEDQKkgQM4bnfakn/YTrpz&#10;AbgBKzbsOVfOMc/uTDIZNlnQC3fZVa5671V5ftdrRXbCB2lNRcejkhJhuK2l2VT029fVqxtKQmSm&#10;ZsoaUdG9CPRu8fLFvHMzMbGtVbXwBElMmHWuom2MblYUgbdCszCyThg4G+s1i9j6TVF71iG7VsWk&#10;LF8XnfW185aLEHC6HJz0mNFfk9A2jeRiaflWCxOHrF4oFkEptNIFushom0bw+LlpgohEVRRMY15R&#10;BPY6rcVizmYbz1wr+RECuwbCM06aSYOip1RLFhnZevlPKi25t8E2ccStLgYiWRGwGJfPtLlvmROZ&#10;C6QO7iR6+H9p+afdF09kXdEJJYZpNPzw6+fh99/Dnx9kPE36dC7MEHbvEBj7t7bH1DyeBxwm2n3j&#10;dfqDEIEf6u5P6oo+Eo7Dyc30zbSEi8M3vi1hZ/2L83XnQ/wgrCbJqKhH+7KqbPcxREBB6GNIqhas&#10;kvVKKpU3frN+pzzZMbR6lb+EElcuwpQhXUVvp5MpgDDMb4O5gakdNAhmk+td3AhPEwPzGfZFWAK2&#10;ZKEdAGTXMF1aRuHznLWC1e9NTeLeQWeD50UTGC1qSpTAa0xWjoxMqmsiwU4ZkEw9GnqRrNive6RJ&#10;5trWe/Stw4SD3vct86i5dV5uWgic+5gvY7yyVsenkOb36T6XOD//x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afOF62AAAAAkBAAAPAAAAAAAAAAEAIAAAADgAAABkcnMvZG93bnJldi54bWxQSwEC&#10;FAAUAAAACACHTuJAYyPpPR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法定代表人身份证复印件背面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7C"/>
    <w:rsid w:val="00197805"/>
    <w:rsid w:val="00767E19"/>
    <w:rsid w:val="00834670"/>
    <w:rsid w:val="009E0830"/>
    <w:rsid w:val="009E1AD9"/>
    <w:rsid w:val="00E23F7C"/>
    <w:rsid w:val="1ED77633"/>
    <w:rsid w:val="FBDF1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qFormat/>
    <w:uiPriority w:val="0"/>
    <w:pPr>
      <w:spacing w:after="120"/>
    </w:pPr>
  </w:style>
  <w:style w:type="character" w:customStyle="1" w:styleId="5">
    <w:name w:val="正文文本 Char"/>
    <w:basedOn w:val="4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2023-11-24T01:06:00Z</dcterms:created>
  <dc:creator>USER</dc:creator>
  <cp:lastModifiedBy>氼迗  </cp:lastModifiedBy>
  <cp:lastPrinted>2023-11-24T01:07:00Z</cp:lastPrinted>
  <dcterms:modified xsi:type="dcterms:W3CDTF">2023-12-11T14:59:28Z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D10E8C9888315B8F50B37665C9468342_43</vt:lpwstr>
  </property>
</Properties>
</file>